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F8324" w14:textId="77777777" w:rsidR="00B8217D" w:rsidRDefault="00000000">
      <w:pPr>
        <w:keepNext/>
        <w:keepLines/>
        <w:spacing w:before="93" w:after="8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1 – MODELLO DI CANDIDATURA</w:t>
      </w:r>
    </w:p>
    <w:p w14:paraId="4506BDB7" w14:textId="77777777" w:rsidR="00B8217D" w:rsidRDefault="00B8217D">
      <w:pPr>
        <w:spacing w:before="1" w:after="360"/>
        <w:jc w:val="center"/>
        <w:rPr>
          <w:sz w:val="36"/>
          <w:szCs w:val="36"/>
          <w:u w:val="single"/>
        </w:rPr>
      </w:pPr>
    </w:p>
    <w:p w14:paraId="2EA8F3D1" w14:textId="77777777" w:rsidR="00B8217D" w:rsidRDefault="00000000">
      <w:pPr>
        <w:spacing w:before="1" w:after="36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CANDIDATURA</w:t>
      </w:r>
    </w:p>
    <w:p w14:paraId="229E66B4" w14:textId="77777777" w:rsidR="00B8217D" w:rsidRDefault="00000000">
      <w:pPr>
        <w:spacing w:after="0" w:line="240" w:lineRule="auto"/>
        <w:ind w:left="5664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Spett.le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I.T.S. Nuove tecnologie della vita A. Volta di Palermo - ITS Academy</w:t>
      </w:r>
    </w:p>
    <w:p w14:paraId="31D6CFB3" w14:textId="77777777" w:rsidR="00B8217D" w:rsidRDefault="00000000">
      <w:pPr>
        <w:spacing w:after="0" w:line="240" w:lineRule="auto"/>
        <w:ind w:left="5664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Passaggio dei Picciotti n. 1</w:t>
      </w:r>
    </w:p>
    <w:p w14:paraId="18EAC45F" w14:textId="77777777" w:rsidR="00B8217D" w:rsidRDefault="00000000">
      <w:pPr>
        <w:spacing w:before="44" w:after="0" w:line="240" w:lineRule="auto"/>
        <w:ind w:left="5669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90123 Palermo</w:t>
      </w:r>
    </w:p>
    <w:p w14:paraId="017C28C9" w14:textId="77777777" w:rsidR="00B8217D" w:rsidRDefault="00000000">
      <w:pPr>
        <w:spacing w:after="0" w:line="240" w:lineRule="auto"/>
        <w:ind w:left="5669" w:right="-58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fondazioneitsavoltantvpa@pec.it</w:t>
        </w:r>
      </w:hyperlink>
    </w:p>
    <w:p w14:paraId="13356A4F" w14:textId="77777777" w:rsidR="00B8217D" w:rsidRDefault="00000000">
      <w:pPr>
        <w:spacing w:after="480" w:line="250" w:lineRule="auto"/>
        <w:ind w:left="5669" w:hanging="70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r0kztupftphq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info@itsvoltapalermo.it</w:t>
      </w:r>
    </w:p>
    <w:p w14:paraId="033C1087" w14:textId="77777777" w:rsidR="00B8217D" w:rsidRDefault="00000000">
      <w:pPr>
        <w:tabs>
          <w:tab w:val="left" w:pos="993"/>
        </w:tabs>
        <w:spacing w:after="48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Oggetto: </w:t>
      </w:r>
      <w:r>
        <w:rPr>
          <w:rFonts w:ascii="Times New Roman" w:eastAsia="Times New Roman" w:hAnsi="Times New Roman" w:cs="Times New Roman"/>
          <w:sz w:val="24"/>
          <w:szCs w:val="24"/>
        </w:rPr>
        <w:t>Domanda di candidatura alla procedura di selezione per la partecipazione al progetto ambasciatrici e ambasciatori ITS Academy Nuove Tecnologie della Vita “Alessandro Volta”. Edizione 2026/2027.</w:t>
      </w:r>
    </w:p>
    <w:p w14:paraId="3252B005" w14:textId="77777777" w:rsidR="00B8217D" w:rsidRDefault="00000000">
      <w:pPr>
        <w:spacing w:before="95" w:line="360" w:lineRule="auto"/>
        <w:ind w:right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sottoscritta/o______________________________________________________________,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nata/o a _____________________ ________ (______) il ____________________________, </w:t>
      </w:r>
    </w:p>
    <w:p w14:paraId="29378F04" w14:textId="77777777" w:rsidR="00B8217D" w:rsidRDefault="00000000">
      <w:pPr>
        <w:spacing w:before="95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CF:_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____________________________________, residente in __________________________, </w:t>
      </w:r>
    </w:p>
    <w:p w14:paraId="53766175" w14:textId="77777777" w:rsidR="00B8217D" w:rsidRDefault="00000000">
      <w:pPr>
        <w:spacing w:before="95" w:line="360" w:lineRule="auto"/>
        <w:ind w:right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via ________________________________ n.____ Tel./Cell. ____________________________, </w:t>
      </w:r>
    </w:p>
    <w:p w14:paraId="7F85B542" w14:textId="77777777" w:rsidR="00B8217D" w:rsidRDefault="00000000">
      <w:pPr>
        <w:spacing w:before="95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_________________________, PEC __________________________;</w:t>
      </w:r>
    </w:p>
    <w:p w14:paraId="47878EC6" w14:textId="77777777" w:rsidR="00B8217D" w:rsidRDefault="00000000">
      <w:pPr>
        <w:spacing w:before="9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CHIEDE</w:t>
      </w:r>
    </w:p>
    <w:p w14:paraId="367D2E0D" w14:textId="77777777" w:rsidR="00B8217D" w:rsidRDefault="00000000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 partecipare al progetto ambasciatrici e ambasciatori ITS Academy Nuove Tecnologie della Vita “Alessandro Volta”. Edizione 2026/2027.</w:t>
      </w:r>
    </w:p>
    <w:p w14:paraId="7B5C86AE" w14:textId="77777777" w:rsidR="00B8217D" w:rsidRDefault="00000000">
      <w:pPr>
        <w:spacing w:before="136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tal fine, consapevole delle sanzioni penali in caso di dichiarazioni mendaci, di formazione o uso di atti falsi, richiamate dall’art.76 del DPR 445 del 28 dicembre 2000;</w:t>
      </w:r>
    </w:p>
    <w:p w14:paraId="27A7B8E0" w14:textId="77777777" w:rsidR="00B8217D" w:rsidRDefault="00B8217D">
      <w:pPr>
        <w:spacing w:before="95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6C1FFF" w14:textId="77777777" w:rsidR="00B8217D" w:rsidRDefault="00000000">
      <w:pPr>
        <w:spacing w:before="95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DICHIARA DI</w:t>
      </w:r>
    </w:p>
    <w:p w14:paraId="17146370" w14:textId="77777777" w:rsidR="00B8217D" w:rsidRDefault="00000000">
      <w:pPr>
        <w:widowControl w:val="0"/>
        <w:numPr>
          <w:ilvl w:val="0"/>
          <w:numId w:val="1"/>
        </w:numPr>
        <w:tabs>
          <w:tab w:val="left" w:pos="426"/>
        </w:tabs>
        <w:spacing w:before="147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lfhby1150w4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frequentare il percorso ITS ACADEMY ____________________________________________ </w:t>
      </w:r>
    </w:p>
    <w:p w14:paraId="04378573" w14:textId="77777777" w:rsidR="00B8217D" w:rsidRDefault="00000000">
      <w:pPr>
        <w:widowControl w:val="0"/>
        <w:tabs>
          <w:tab w:val="left" w:pos="426"/>
        </w:tabs>
        <w:spacing w:before="147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ovse0sxuhtc0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Anno Formativo _____________ sede formativa di ______________________________________;</w:t>
      </w:r>
    </w:p>
    <w:p w14:paraId="6107445F" w14:textId="77777777" w:rsidR="00B8217D" w:rsidRDefault="00B8217D">
      <w:pPr>
        <w:widowControl w:val="0"/>
        <w:tabs>
          <w:tab w:val="left" w:pos="426"/>
        </w:tabs>
        <w:spacing w:before="147" w:line="360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7m8ig13g6mj3" w:colFirst="0" w:colLast="0"/>
      <w:bookmarkEnd w:id="3"/>
    </w:p>
    <w:p w14:paraId="6ED6E82B" w14:textId="77777777" w:rsidR="00B8217D" w:rsidRDefault="00000000">
      <w:pPr>
        <w:widowControl w:val="0"/>
        <w:tabs>
          <w:tab w:val="left" w:pos="967"/>
        </w:tabs>
        <w:spacing w:before="144" w:after="0" w:line="240" w:lineRule="auto"/>
        <w:ind w:right="9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Luogo e data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</w:t>
      </w:r>
    </w:p>
    <w:p w14:paraId="4595BCE5" w14:textId="77777777" w:rsidR="00B8217D" w:rsidRDefault="00000000">
      <w:pPr>
        <w:ind w:left="9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FIRMA</w:t>
      </w:r>
    </w:p>
    <w:p w14:paraId="1C7C8006" w14:textId="77777777" w:rsidR="00B8217D" w:rsidRDefault="00000000">
      <w:pPr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6F48300E" w14:textId="77777777" w:rsidR="00B8217D" w:rsidRDefault="00000000">
      <w:pPr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0610F77" wp14:editId="369B3421">
                <wp:simplePos x="0" y="0"/>
                <wp:positionH relativeFrom="column">
                  <wp:posOffset>3412490</wp:posOffset>
                </wp:positionH>
                <wp:positionV relativeFrom="paragraph">
                  <wp:posOffset>137160</wp:posOffset>
                </wp:positionV>
                <wp:extent cx="2048510" cy="12700"/>
                <wp:effectExtent l="0" t="0" r="0" b="0"/>
                <wp:wrapTopAndBottom distT="0" distB="0"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1745" y="3779365"/>
                          <a:ext cx="2048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6" h="120000" extrusionOk="0">
                              <a:moveTo>
                                <a:pt x="0" y="0"/>
                              </a:moveTo>
                              <a:lnTo>
                                <a:pt x="322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3412490</wp:posOffset>
                </wp:positionH>
                <wp:positionV relativeFrom="paragraph">
                  <wp:posOffset>137160</wp:posOffset>
                </wp:positionV>
                <wp:extent cx="2048510" cy="12700"/>
                <wp:effectExtent b="0" l="0" r="0" t="0"/>
                <wp:wrapTopAndBottom distB="0" dist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85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688D09" w14:textId="77777777" w:rsidR="00B8217D" w:rsidRDefault="00B8217D">
      <w:pPr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7672A" w14:textId="77777777" w:rsidR="00B8217D" w:rsidRDefault="00B8217D">
      <w:pPr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3D8861" w14:textId="77777777" w:rsidR="00B8217D" w:rsidRDefault="00B8217D">
      <w:pPr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A5CE12" w14:textId="77777777" w:rsidR="00B8217D" w:rsidRDefault="00000000">
      <w:pPr>
        <w:spacing w:before="7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allega:</w:t>
      </w:r>
    </w:p>
    <w:p w14:paraId="00DF8AC5" w14:textId="77777777" w:rsidR="00B8217D" w:rsidRDefault="00B8217D">
      <w:pPr>
        <w:widowControl w:val="0"/>
        <w:tabs>
          <w:tab w:val="left" w:pos="967"/>
        </w:tabs>
        <w:spacing w:before="45" w:line="26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F0A0C" w14:textId="50F8317A" w:rsidR="0034222E" w:rsidRPr="0034222E" w:rsidRDefault="0034222E">
      <w:pPr>
        <w:widowControl w:val="0"/>
        <w:numPr>
          <w:ilvl w:val="0"/>
          <w:numId w:val="2"/>
        </w:numPr>
        <w:tabs>
          <w:tab w:val="left" w:pos="967"/>
        </w:tabs>
        <w:spacing w:before="45" w:line="26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2E">
        <w:rPr>
          <w:rFonts w:ascii="Times New Roman" w:eastAsia="Times New Roman" w:hAnsi="Times New Roman" w:cs="Times New Roman"/>
          <w:sz w:val="24"/>
          <w:szCs w:val="24"/>
        </w:rPr>
        <w:t>copia di un documento di identità</w:t>
      </w:r>
    </w:p>
    <w:p w14:paraId="1ADB4F5B" w14:textId="6993DF6B" w:rsidR="00B8217D" w:rsidRDefault="00000000">
      <w:pPr>
        <w:widowControl w:val="0"/>
        <w:numPr>
          <w:ilvl w:val="0"/>
          <w:numId w:val="2"/>
        </w:numPr>
        <w:tabs>
          <w:tab w:val="left" w:pos="967"/>
        </w:tabs>
        <w:spacing w:before="45" w:line="26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curriculum vitae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formato Europass aggiornato e sottoscritto ai sensi degli artt. 46 e 47 del DPR 445/2000; </w:t>
      </w:r>
    </w:p>
    <w:p w14:paraId="6A801AD7" w14:textId="548AC7AC" w:rsidR="00B8217D" w:rsidRDefault="0034222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2E">
        <w:rPr>
          <w:rFonts w:ascii="Times New Roman" w:eastAsia="Times New Roman" w:hAnsi="Times New Roman" w:cs="Times New Roman"/>
          <w:sz w:val="24"/>
          <w:szCs w:val="24"/>
        </w:rPr>
        <w:t>breve lettera di presentazione e motivazionale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92AC11" w14:textId="77777777" w:rsidR="00B8217D" w:rsidRDefault="00B8217D">
      <w:pPr>
        <w:spacing w:after="0" w:line="240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DFF75F" w14:textId="77777777" w:rsidR="00B8217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eventuali attestati o esperienze rilevanti (FSL, volontariato, public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321C044" w14:textId="77777777" w:rsidR="00B8217D" w:rsidRDefault="00B8217D">
      <w:pPr>
        <w:widowControl w:val="0"/>
        <w:tabs>
          <w:tab w:val="left" w:pos="967"/>
        </w:tabs>
        <w:spacing w:before="45" w:line="26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9D8DA" w14:textId="77777777" w:rsidR="00B8217D" w:rsidRDefault="00B821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B821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35D63" w14:textId="77777777" w:rsidR="00EB5CE9" w:rsidRDefault="00EB5CE9">
      <w:pPr>
        <w:spacing w:after="0" w:line="240" w:lineRule="auto"/>
      </w:pPr>
      <w:r>
        <w:separator/>
      </w:r>
    </w:p>
  </w:endnote>
  <w:endnote w:type="continuationSeparator" w:id="0">
    <w:p w14:paraId="7FC9D350" w14:textId="77777777" w:rsidR="00EB5CE9" w:rsidRDefault="00EB5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384B06-92BE-4E28-A2E1-387806B2F997}"/>
    <w:embedBold r:id="rId2" w:fontKey="{67235D28-520E-41A1-B6B3-76F4E5C9B2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88E33E-28FD-48FD-B249-1E5BC3E966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3E9D14-03B4-4BC9-9AE3-A9A9B5F2B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620BF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DF528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212E7FB" w14:textId="77777777" w:rsidR="00B8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49887AF9" wp14:editId="13E277CE">
          <wp:simplePos x="0" y="0"/>
          <wp:positionH relativeFrom="column">
            <wp:posOffset>-440526</wp:posOffset>
          </wp:positionH>
          <wp:positionV relativeFrom="paragraph">
            <wp:posOffset>115218</wp:posOffset>
          </wp:positionV>
          <wp:extent cx="6998335" cy="1405255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8335" cy="1405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5A69F8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9A00425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1ACBC9FF" w14:textId="77777777" w:rsidR="00B8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374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17110B37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3E7ECB7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370D0A4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A010B34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517ABD3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1338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D8D8A" w14:textId="77777777" w:rsidR="00EB5CE9" w:rsidRDefault="00EB5CE9">
      <w:pPr>
        <w:spacing w:after="0" w:line="240" w:lineRule="auto"/>
      </w:pPr>
      <w:r>
        <w:separator/>
      </w:r>
    </w:p>
  </w:footnote>
  <w:footnote w:type="continuationSeparator" w:id="0">
    <w:p w14:paraId="483610A1" w14:textId="77777777" w:rsidR="00EB5CE9" w:rsidRDefault="00EB5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7E871" w14:textId="77777777" w:rsidR="00B8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2B8444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657.45pt;height:24.05pt;rotation:315;z-index:-251656704;mso-position-horizontal:center;mso-position-horizontal-relative:margin;mso-position-vertical:center;mso-position-vertical-relative:margin" fillcolor="#d8d8d8" stroked="f">
          <v:fill opacity=".5"/>
          <v:textpath style="font-family:&quot;&amp;quot&quot;;font-size:1pt" string="ITS Academy Nuove Tecnologie della Vita Alessandro Volta di Paler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C023F" w14:textId="77777777" w:rsidR="00B8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0C4277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657.45pt;height:24.05pt;rotation:315;z-index:-251658752;mso-position-horizontal:center;mso-position-horizontal-relative:margin;mso-position-vertical:center;mso-position-vertical-relative:margin" fillcolor="#d8d8d8" stroked="f">
          <v:fill opacity=".5"/>
          <v:textpath style="font-family:&quot;&amp;quot&quot;;font-size:1pt" string="ITS Academy Nuove Tecnologie della Vita Alessandro Volta di Palermo"/>
          <w10:wrap anchorx="margin" anchory="margin"/>
        </v:shape>
      </w:pict>
    </w:r>
    <w:r>
      <w:rPr>
        <w:noProof/>
      </w:rPr>
      <w:drawing>
        <wp:anchor distT="0" distB="0" distL="0" distR="0" simplePos="0" relativeHeight="251655680" behindDoc="1" locked="0" layoutInCell="1" hidden="0" allowOverlap="1" wp14:anchorId="6CE39DD4" wp14:editId="732ABC58">
          <wp:simplePos x="0" y="0"/>
          <wp:positionH relativeFrom="column">
            <wp:posOffset>-720089</wp:posOffset>
          </wp:positionH>
          <wp:positionV relativeFrom="paragraph">
            <wp:posOffset>-242882</wp:posOffset>
          </wp:positionV>
          <wp:extent cx="7519916" cy="1210371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9916" cy="1210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AEE661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18C8F99F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11D0F31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2DCC11E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9E9482E" w14:textId="77777777" w:rsidR="00B8217D" w:rsidRDefault="00B821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D5E4" w14:textId="77777777" w:rsidR="00B8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721AC9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657.45pt;height:24.05pt;rotation:315;z-index:-251657728;mso-position-horizontal:center;mso-position-horizontal-relative:margin;mso-position-vertical:center;mso-position-vertical-relative:margin" fillcolor="#d8d8d8" stroked="f">
          <v:fill opacity=".5"/>
          <v:textpath style="font-family:&quot;&amp;quot&quot;;font-size:1pt" string="ITS Academy Nuove Tecnologie della Vita Alessandro Volta di Paler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2A97"/>
    <w:multiLevelType w:val="multilevel"/>
    <w:tmpl w:val="2AA08E12"/>
    <w:lvl w:ilvl="0">
      <w:start w:val="1"/>
      <w:numFmt w:val="bullet"/>
      <w:lvlText w:val="◻"/>
      <w:lvlJc w:val="left"/>
      <w:pPr>
        <w:ind w:left="966" w:hanging="360"/>
      </w:pPr>
      <w:rPr>
        <w:u w:val="none"/>
      </w:rPr>
    </w:lvl>
    <w:lvl w:ilvl="1">
      <w:numFmt w:val="bullet"/>
      <w:lvlText w:val="•"/>
      <w:lvlJc w:val="left"/>
      <w:pPr>
        <w:ind w:left="1923" w:hanging="360"/>
      </w:pPr>
      <w:rPr>
        <w:u w:val="none"/>
      </w:rPr>
    </w:lvl>
    <w:lvl w:ilvl="2">
      <w:numFmt w:val="bullet"/>
      <w:lvlText w:val="•"/>
      <w:lvlJc w:val="left"/>
      <w:pPr>
        <w:ind w:left="2886" w:hanging="360"/>
      </w:pPr>
      <w:rPr>
        <w:u w:val="none"/>
      </w:rPr>
    </w:lvl>
    <w:lvl w:ilvl="3">
      <w:numFmt w:val="bullet"/>
      <w:lvlText w:val="•"/>
      <w:lvlJc w:val="left"/>
      <w:pPr>
        <w:ind w:left="3849" w:hanging="360"/>
      </w:pPr>
      <w:rPr>
        <w:u w:val="none"/>
      </w:rPr>
    </w:lvl>
    <w:lvl w:ilvl="4">
      <w:numFmt w:val="bullet"/>
      <w:lvlText w:val="•"/>
      <w:lvlJc w:val="left"/>
      <w:pPr>
        <w:ind w:left="4812" w:hanging="360"/>
      </w:pPr>
      <w:rPr>
        <w:u w:val="none"/>
      </w:rPr>
    </w:lvl>
    <w:lvl w:ilvl="5">
      <w:numFmt w:val="bullet"/>
      <w:lvlText w:val="•"/>
      <w:lvlJc w:val="left"/>
      <w:pPr>
        <w:ind w:left="5775" w:hanging="360"/>
      </w:pPr>
      <w:rPr>
        <w:u w:val="none"/>
      </w:rPr>
    </w:lvl>
    <w:lvl w:ilvl="6">
      <w:numFmt w:val="bullet"/>
      <w:lvlText w:val="•"/>
      <w:lvlJc w:val="left"/>
      <w:pPr>
        <w:ind w:left="6738" w:hanging="360"/>
      </w:pPr>
      <w:rPr>
        <w:u w:val="none"/>
      </w:rPr>
    </w:lvl>
    <w:lvl w:ilvl="7">
      <w:numFmt w:val="bullet"/>
      <w:lvlText w:val="•"/>
      <w:lvlJc w:val="left"/>
      <w:pPr>
        <w:ind w:left="7701" w:hanging="360"/>
      </w:pPr>
      <w:rPr>
        <w:u w:val="none"/>
      </w:rPr>
    </w:lvl>
    <w:lvl w:ilvl="8">
      <w:numFmt w:val="bullet"/>
      <w:lvlText w:val="•"/>
      <w:lvlJc w:val="left"/>
      <w:pPr>
        <w:ind w:left="8664" w:hanging="360"/>
      </w:pPr>
      <w:rPr>
        <w:u w:val="none"/>
      </w:rPr>
    </w:lvl>
  </w:abstractNum>
  <w:abstractNum w:abstractNumId="1" w15:restartNumberingAfterBreak="0">
    <w:nsid w:val="46EA4983"/>
    <w:multiLevelType w:val="multilevel"/>
    <w:tmpl w:val="FA948F16"/>
    <w:lvl w:ilvl="0">
      <w:start w:val="1"/>
      <w:numFmt w:val="decimal"/>
      <w:lvlText w:val="%1."/>
      <w:lvlJc w:val="left"/>
      <w:pPr>
        <w:ind w:left="966" w:hanging="360"/>
      </w:pPr>
      <w:rPr>
        <w:u w:val="none"/>
      </w:rPr>
    </w:lvl>
    <w:lvl w:ilvl="1">
      <w:numFmt w:val="bullet"/>
      <w:lvlText w:val="•"/>
      <w:lvlJc w:val="left"/>
      <w:pPr>
        <w:ind w:left="1923" w:hanging="360"/>
      </w:pPr>
      <w:rPr>
        <w:u w:val="none"/>
      </w:rPr>
    </w:lvl>
    <w:lvl w:ilvl="2">
      <w:numFmt w:val="bullet"/>
      <w:lvlText w:val="•"/>
      <w:lvlJc w:val="left"/>
      <w:pPr>
        <w:ind w:left="2886" w:hanging="360"/>
      </w:pPr>
      <w:rPr>
        <w:u w:val="none"/>
      </w:rPr>
    </w:lvl>
    <w:lvl w:ilvl="3">
      <w:numFmt w:val="bullet"/>
      <w:lvlText w:val="•"/>
      <w:lvlJc w:val="left"/>
      <w:pPr>
        <w:ind w:left="3849" w:hanging="360"/>
      </w:pPr>
      <w:rPr>
        <w:u w:val="none"/>
      </w:rPr>
    </w:lvl>
    <w:lvl w:ilvl="4">
      <w:numFmt w:val="bullet"/>
      <w:lvlText w:val="•"/>
      <w:lvlJc w:val="left"/>
      <w:pPr>
        <w:ind w:left="4812" w:hanging="360"/>
      </w:pPr>
      <w:rPr>
        <w:u w:val="none"/>
      </w:rPr>
    </w:lvl>
    <w:lvl w:ilvl="5">
      <w:numFmt w:val="bullet"/>
      <w:lvlText w:val="•"/>
      <w:lvlJc w:val="left"/>
      <w:pPr>
        <w:ind w:left="5775" w:hanging="360"/>
      </w:pPr>
      <w:rPr>
        <w:u w:val="none"/>
      </w:rPr>
    </w:lvl>
    <w:lvl w:ilvl="6">
      <w:numFmt w:val="bullet"/>
      <w:lvlText w:val="•"/>
      <w:lvlJc w:val="left"/>
      <w:pPr>
        <w:ind w:left="6738" w:hanging="360"/>
      </w:pPr>
      <w:rPr>
        <w:u w:val="none"/>
      </w:rPr>
    </w:lvl>
    <w:lvl w:ilvl="7">
      <w:numFmt w:val="bullet"/>
      <w:lvlText w:val="•"/>
      <w:lvlJc w:val="left"/>
      <w:pPr>
        <w:ind w:left="7701" w:hanging="360"/>
      </w:pPr>
      <w:rPr>
        <w:u w:val="none"/>
      </w:rPr>
    </w:lvl>
    <w:lvl w:ilvl="8">
      <w:numFmt w:val="bullet"/>
      <w:lvlText w:val="•"/>
      <w:lvlJc w:val="left"/>
      <w:pPr>
        <w:ind w:left="8664" w:hanging="360"/>
      </w:pPr>
      <w:rPr>
        <w:u w:val="none"/>
      </w:rPr>
    </w:lvl>
  </w:abstractNum>
  <w:num w:numId="1" w16cid:durableId="1135755074">
    <w:abstractNumId w:val="0"/>
  </w:num>
  <w:num w:numId="2" w16cid:durableId="852958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17D"/>
    <w:rsid w:val="0034222E"/>
    <w:rsid w:val="00B8217D"/>
    <w:rsid w:val="00D12ADB"/>
    <w:rsid w:val="00EB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63CFE"/>
  <w15:docId w15:val="{18ED2FE3-D21C-41DC-94CC-A7D886BF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ondazioneitsavoltantvpa@pec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Stefania Schifano</cp:lastModifiedBy>
  <cp:revision>2</cp:revision>
  <cp:lastPrinted>2026-06-18T11:51:00Z</cp:lastPrinted>
  <dcterms:created xsi:type="dcterms:W3CDTF">2026-06-18T11:50:00Z</dcterms:created>
  <dcterms:modified xsi:type="dcterms:W3CDTF">2026-06-18T12:23:00Z</dcterms:modified>
</cp:coreProperties>
</file>